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0CA7" w14:textId="77777777" w:rsidR="007A2926" w:rsidRPr="00F73CB5" w:rsidRDefault="007A2926" w:rsidP="001B4140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395"/>
        <w:gridCol w:w="2693"/>
        <w:gridCol w:w="1559"/>
      </w:tblGrid>
      <w:tr w:rsidR="004B3A7D" w14:paraId="5B890BB9" w14:textId="77777777" w:rsidTr="00EC5D1C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9055F93" w14:textId="77777777" w:rsidR="004B3A7D" w:rsidRDefault="004B3A7D" w:rsidP="0073760F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E305C73" w14:textId="77777777" w:rsidR="004B3A7D" w:rsidRDefault="004B3A7D" w:rsidP="0073760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0577DA5" w14:textId="77777777" w:rsidR="004B3A7D" w:rsidRDefault="004B3A7D" w:rsidP="0073760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77C02ED" w14:textId="77777777" w:rsidR="004B3A7D" w:rsidRDefault="004B3A7D" w:rsidP="0073760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B46EE6" w14:paraId="64DEC471" w14:textId="77777777" w:rsidTr="009764E4">
        <w:trPr>
          <w:trHeight w:val="1474"/>
        </w:trPr>
        <w:tc>
          <w:tcPr>
            <w:tcW w:w="1696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C88E6" w14:textId="77777777" w:rsidR="00B46EE6" w:rsidRDefault="00EC5D1C" w:rsidP="00B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  <w:r w:rsidR="00B46EE6" w:rsidRPr="002540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Müdürü</w:t>
            </w:r>
          </w:p>
          <w:p w14:paraId="339398F1" w14:textId="6A15864E" w:rsidR="00EC5D1C" w:rsidRPr="002540EB" w:rsidRDefault="00EC5D1C" w:rsidP="00B46EE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Merkez Müdür Yardımcısı</w:t>
            </w:r>
          </w:p>
        </w:tc>
        <w:tc>
          <w:tcPr>
            <w:tcW w:w="4395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405F1C22" w14:textId="77777777" w:rsidR="00B46EE6" w:rsidRDefault="00B46EE6" w:rsidP="00B46EE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476D52" wp14:editId="3239CB77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700405</wp:posOffset>
                      </wp:positionV>
                      <wp:extent cx="68580" cy="342900"/>
                      <wp:effectExtent l="19050" t="0" r="45720" b="38100"/>
                      <wp:wrapNone/>
                      <wp:docPr id="6" name="Ok: Aşağ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" cy="3429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67" coordsize="21600,21600" o:spt="67" adj="16200,5400" path="m0@0l@1@0@1,0@2,0@2@0,21600@0,10800,21600xe" w14:anchorId="552DCBC9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Ok: Aşağı 6" style="position:absolute;margin-left:95.65pt;margin-top:55.15pt;width:5.4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9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3F648D" wp14:editId="11016AA3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70485</wp:posOffset>
                      </wp:positionV>
                      <wp:extent cx="2371090" cy="561975"/>
                      <wp:effectExtent l="0" t="0" r="10160" b="28575"/>
                      <wp:wrapNone/>
                      <wp:docPr id="22" name="Akış Çizelgesi: Sonlandırıc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090" cy="56197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0E8FAE" w14:textId="77777777" w:rsidR="00B46EE6" w:rsidRPr="002540EB" w:rsidRDefault="00B46EE6" w:rsidP="00B46EE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540EB">
                                    <w:rPr>
                                      <w:sz w:val="20"/>
                                      <w:szCs w:val="20"/>
                                    </w:rPr>
                                    <w:t>Gündem belirlenir.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3F648D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22" o:spid="_x0000_s1026" type="#_x0000_t116" style="position:absolute;margin-left:12.05pt;margin-top:5.55pt;width:186.7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" fillcolor="white [3201]" strokecolor="black [3200]" strokeweight="1pt">
                      <v:textbox>
                        <w:txbxContent>
                          <w:p w14:paraId="580E8FAE" w14:textId="77777777" w:rsidR="00B46EE6" w:rsidRPr="002540EB" w:rsidRDefault="00B46EE6" w:rsidP="00B46EE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540EB">
                              <w:rPr>
                                <w:sz w:val="20"/>
                                <w:szCs w:val="20"/>
                              </w:rPr>
                              <w:t>Gündem belirlenir.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64BAF7" wp14:editId="7965881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1278255</wp:posOffset>
                      </wp:positionV>
                      <wp:extent cx="45085" cy="342900"/>
                      <wp:effectExtent l="19050" t="0" r="31115" b="38100"/>
                      <wp:wrapNone/>
                      <wp:docPr id="1" name="Ok: Aşağ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42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Ok: Aşağı 1" style="position:absolute;margin-left:95.1pt;margin-top:100.65pt;width:3.5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2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" w14:anchorId="02147DA3"/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7223D" w14:textId="77777777" w:rsidR="00B46EE6" w:rsidRPr="002540EB" w:rsidRDefault="00B46EE6" w:rsidP="00B46EE6">
            <w:pPr>
              <w:rPr>
                <w:sz w:val="20"/>
                <w:szCs w:val="20"/>
              </w:rPr>
            </w:pPr>
            <w:r w:rsidRPr="0051397F">
              <w:rPr>
                <w:sz w:val="20"/>
                <w:szCs w:val="20"/>
              </w:rPr>
              <w:t xml:space="preserve">Fakülte </w:t>
            </w:r>
            <w:r>
              <w:rPr>
                <w:sz w:val="20"/>
                <w:szCs w:val="20"/>
              </w:rPr>
              <w:t xml:space="preserve">Yönetim </w:t>
            </w:r>
            <w:r w:rsidRPr="0051397F">
              <w:rPr>
                <w:sz w:val="20"/>
                <w:szCs w:val="20"/>
              </w:rPr>
              <w:t>Kurulu</w:t>
            </w:r>
            <w:r>
              <w:rPr>
                <w:sz w:val="20"/>
                <w:szCs w:val="20"/>
              </w:rPr>
              <w:t xml:space="preserve"> g</w:t>
            </w:r>
            <w:r w:rsidRPr="0051397F">
              <w:rPr>
                <w:sz w:val="20"/>
                <w:szCs w:val="20"/>
              </w:rPr>
              <w:t>ündem</w:t>
            </w:r>
            <w:r>
              <w:rPr>
                <w:sz w:val="20"/>
                <w:szCs w:val="20"/>
              </w:rPr>
              <w:t>i oluştuğunda toplantı planlanır.</w:t>
            </w:r>
            <w:r w:rsidRPr="005139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9487D" w14:textId="77777777" w:rsidR="00B46EE6" w:rsidRPr="002540EB" w:rsidRDefault="00B46EE6" w:rsidP="00B46E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B46EE6" w14:paraId="627D4C46" w14:textId="77777777" w:rsidTr="0073760F">
        <w:trPr>
          <w:trHeight w:val="1474"/>
        </w:trPr>
        <w:tc>
          <w:tcPr>
            <w:tcW w:w="169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7295F" w14:textId="77777777" w:rsidR="00B46EE6" w:rsidRDefault="00EC5D1C" w:rsidP="00B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 Müdürü</w:t>
            </w:r>
          </w:p>
          <w:p w14:paraId="51230581" w14:textId="4EE24944" w:rsidR="00EC5D1C" w:rsidRPr="002540EB" w:rsidRDefault="00EC5D1C" w:rsidP="00B46EE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Merkez Müdür Yardımcısı</w:t>
            </w: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479719A1" w14:textId="04B502F6" w:rsidR="00B46EE6" w:rsidRDefault="00C20163" w:rsidP="00B46EE6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B29F68" wp14:editId="42305156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150495</wp:posOffset>
                      </wp:positionV>
                      <wp:extent cx="2314575" cy="723900"/>
                      <wp:effectExtent l="0" t="0" r="28575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723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FD5D69" w14:textId="06A95B83" w:rsidR="00B46EE6" w:rsidRDefault="00EC5D1C" w:rsidP="004B3A7D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Merkez Müdürünün</w:t>
                                  </w:r>
                                  <w:r w:rsidR="00B46EE6" w:rsidRPr="002540EB">
                                    <w:rPr>
                                      <w:sz w:val="20"/>
                                      <w:szCs w:val="20"/>
                                    </w:rPr>
                                    <w:t xml:space="preserve"> çağrısı üzerine </w:t>
                                  </w:r>
                                  <w:r w:rsidR="00B46EE6" w:rsidRPr="00861B96">
                                    <w:rPr>
                                      <w:sz w:val="20"/>
                                      <w:szCs w:val="20"/>
                                    </w:rPr>
                                    <w:t>toplantıya kurul üyeleri davet ed</w:t>
                                  </w:r>
                                  <w:r w:rsidR="00B46EE6">
                                    <w:rPr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 w:rsidR="00E02E0B">
                                    <w:rPr>
                                      <w:sz w:val="20"/>
                                      <w:szCs w:val="20"/>
                                    </w:rPr>
                                    <w:t>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29F68" id="Dikdörtgen 7" o:spid="_x0000_s1027" style="position:absolute;margin-left:8.35pt;margin-top:11.85pt;width:182.25pt;height:5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" fillcolor="white [3201]" strokecolor="black [3200]" strokeweight="1pt">
                      <v:textbox>
                        <w:txbxContent>
                          <w:p w14:paraId="53FD5D69" w14:textId="06A95B83" w:rsidR="00B46EE6" w:rsidRDefault="00EC5D1C" w:rsidP="004B3A7D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Merkez Müdürünün</w:t>
                            </w:r>
                            <w:r w:rsidR="00B46EE6" w:rsidRPr="002540EB">
                              <w:rPr>
                                <w:sz w:val="20"/>
                                <w:szCs w:val="20"/>
                              </w:rPr>
                              <w:t xml:space="preserve"> çağrısı üzerine </w:t>
                            </w:r>
                            <w:r w:rsidR="00B46EE6" w:rsidRPr="00861B96">
                              <w:rPr>
                                <w:sz w:val="20"/>
                                <w:szCs w:val="20"/>
                              </w:rPr>
                              <w:t>toplantıya kurul üyeleri davet ed</w:t>
                            </w:r>
                            <w:r w:rsidR="00B46EE6">
                              <w:rPr>
                                <w:sz w:val="20"/>
                                <w:szCs w:val="20"/>
                              </w:rPr>
                              <w:t>il</w:t>
                            </w:r>
                            <w:r w:rsidR="00E02E0B">
                              <w:rPr>
                                <w:sz w:val="20"/>
                                <w:szCs w:val="20"/>
                              </w:rPr>
                              <w:t>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</w:tcPr>
          <w:p w14:paraId="0ABF0152" w14:textId="77777777" w:rsidR="00B46EE6" w:rsidRPr="002540EB" w:rsidRDefault="00B46EE6" w:rsidP="00B46EE6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</w:tcPr>
          <w:p w14:paraId="5CA2535F" w14:textId="77777777" w:rsidR="00B46EE6" w:rsidRDefault="00B46EE6" w:rsidP="00B46EE6">
            <w:pPr>
              <w:rPr>
                <w:sz w:val="20"/>
                <w:szCs w:val="20"/>
              </w:rPr>
            </w:pPr>
          </w:p>
          <w:p w14:paraId="5A654046" w14:textId="77777777" w:rsidR="00B46EE6" w:rsidRDefault="00B46EE6" w:rsidP="00B46EE6">
            <w:pPr>
              <w:rPr>
                <w:sz w:val="20"/>
                <w:szCs w:val="20"/>
              </w:rPr>
            </w:pPr>
          </w:p>
          <w:p w14:paraId="795F9252" w14:textId="77777777" w:rsidR="00B46EE6" w:rsidRPr="002540EB" w:rsidRDefault="00B46EE6" w:rsidP="00B46EE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B46EE6" w14:paraId="3D86654B" w14:textId="77777777" w:rsidTr="0073760F">
        <w:trPr>
          <w:trHeight w:val="2408"/>
        </w:trPr>
        <w:tc>
          <w:tcPr>
            <w:tcW w:w="169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A5E40" w14:textId="77777777" w:rsidR="00EC5D1C" w:rsidRPr="00EC5D1C" w:rsidRDefault="00EC5D1C" w:rsidP="00EC5D1C">
            <w:pPr>
              <w:rPr>
                <w:sz w:val="20"/>
                <w:szCs w:val="20"/>
              </w:rPr>
            </w:pPr>
            <w:r w:rsidRPr="00EC5D1C">
              <w:rPr>
                <w:sz w:val="20"/>
                <w:szCs w:val="20"/>
              </w:rPr>
              <w:t>Merkez Müdürü</w:t>
            </w:r>
          </w:p>
          <w:p w14:paraId="7BE3F643" w14:textId="079EA687" w:rsidR="00B46EE6" w:rsidRPr="002540EB" w:rsidRDefault="00EC5D1C" w:rsidP="00EC5D1C">
            <w:pPr>
              <w:rPr>
                <w:color w:val="000000"/>
                <w:sz w:val="20"/>
                <w:szCs w:val="20"/>
              </w:rPr>
            </w:pPr>
            <w:r w:rsidRPr="00EC5D1C">
              <w:rPr>
                <w:sz w:val="20"/>
                <w:szCs w:val="20"/>
              </w:rPr>
              <w:t>Merkez Müdür Yardımcısı</w:t>
            </w: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736B6A90" w14:textId="2F3F5675" w:rsidR="00B46EE6" w:rsidRDefault="00C20163" w:rsidP="00B46EE6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21FB92" wp14:editId="4495D670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-26035</wp:posOffset>
                      </wp:positionV>
                      <wp:extent cx="102870" cy="342900"/>
                      <wp:effectExtent l="19050" t="0" r="30480" b="38100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3429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EDF78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2" o:spid="_x0000_s1026" type="#_x0000_t67" style="position:absolute;margin-left:94.35pt;margin-top:-2.05pt;width:8.1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" adj="18360" fillcolor="#5b9bd5" strokecolor="#41719c" strokeweight="1pt"/>
                  </w:pict>
                </mc:Fallback>
              </mc:AlternateContent>
            </w:r>
            <w:r w:rsidR="00E02E0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A2AC42" wp14:editId="6BB730F9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1118235</wp:posOffset>
                      </wp:positionV>
                      <wp:extent cx="100330" cy="342900"/>
                      <wp:effectExtent l="19050" t="0" r="33020" b="38100"/>
                      <wp:wrapNone/>
                      <wp:docPr id="5" name="Ok: Aşağ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3429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Ok: Aşağı 5" style="position:absolute;margin-left:97.8pt;margin-top:88.05pt;width:7.9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" w14:anchorId="515828A3"/>
                  </w:pict>
                </mc:Fallback>
              </mc:AlternateContent>
            </w:r>
            <w:r w:rsidR="00B46E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DEA7DB" wp14:editId="11DA6FE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469900</wp:posOffset>
                      </wp:positionV>
                      <wp:extent cx="2352675" cy="55245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552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5DAECE" w14:textId="3EEF83B8" w:rsidR="00B46EE6" w:rsidRPr="002540EB" w:rsidRDefault="00CE5164" w:rsidP="004B3A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Merkez </w:t>
                                  </w:r>
                                  <w:r w:rsidR="00B46EE6" w:rsidRPr="002540EB">
                                    <w:rPr>
                                      <w:sz w:val="20"/>
                                      <w:szCs w:val="20"/>
                                    </w:rPr>
                                    <w:t xml:space="preserve">Yönetim Kurulu üyelerine </w:t>
                                  </w:r>
                                  <w:r w:rsidR="00B46EE6" w:rsidRPr="00B64198">
                                    <w:rPr>
                                      <w:sz w:val="20"/>
                                      <w:szCs w:val="20"/>
                                    </w:rPr>
                                    <w:t xml:space="preserve">davet yazısı ile tebliğ </w:t>
                                  </w:r>
                                  <w:r w:rsidR="00B46EE6">
                                    <w:rPr>
                                      <w:sz w:val="20"/>
                                      <w:szCs w:val="20"/>
                                    </w:rPr>
                                    <w:t>edi</w:t>
                                  </w:r>
                                  <w:r w:rsidR="00E02E0B">
                                    <w:rPr>
                                      <w:sz w:val="20"/>
                                      <w:szCs w:val="20"/>
                                    </w:rPr>
                                    <w:t>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EA7DB" id="Dikdörtgen 3" o:spid="_x0000_s1028" style="position:absolute;margin-left:14.65pt;margin-top:37pt;width:185.25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" fillcolor="white [3201]" strokecolor="black [3200]" strokeweight="1pt">
                      <v:textbox>
                        <w:txbxContent>
                          <w:p w14:paraId="165DAECE" w14:textId="3EEF83B8" w:rsidR="00B46EE6" w:rsidRPr="002540EB" w:rsidRDefault="00CE5164" w:rsidP="004B3A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Merkez </w:t>
                            </w:r>
                            <w:r w:rsidR="00B46EE6" w:rsidRPr="002540EB">
                              <w:rPr>
                                <w:sz w:val="20"/>
                                <w:szCs w:val="20"/>
                              </w:rPr>
                              <w:t xml:space="preserve">Yönetim Kurulu üyelerine </w:t>
                            </w:r>
                            <w:r w:rsidR="00B46EE6" w:rsidRPr="00B64198">
                              <w:rPr>
                                <w:sz w:val="20"/>
                                <w:szCs w:val="20"/>
                              </w:rPr>
                              <w:t xml:space="preserve">davet yazısı ile tebliğ </w:t>
                            </w:r>
                            <w:r w:rsidR="00B46EE6">
                              <w:rPr>
                                <w:sz w:val="20"/>
                                <w:szCs w:val="20"/>
                              </w:rPr>
                              <w:t>edi</w:t>
                            </w:r>
                            <w:r w:rsidR="00E02E0B">
                              <w:rPr>
                                <w:sz w:val="20"/>
                                <w:szCs w:val="20"/>
                              </w:rPr>
                              <w:t>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</w:tcPr>
          <w:p w14:paraId="7AE40AD3" w14:textId="77777777" w:rsidR="00B46EE6" w:rsidRDefault="00B46EE6" w:rsidP="00B46EE6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19802BE1" w14:textId="77777777" w:rsidR="00B46EE6" w:rsidRDefault="00B46EE6" w:rsidP="00B46EE6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65200784" w14:textId="1250A8D3" w:rsidR="00B46EE6" w:rsidRPr="002540EB" w:rsidRDefault="00EC5D1C" w:rsidP="00B46EE6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  <w:r w:rsidR="00B46EE6" w:rsidRPr="002540EB">
              <w:rPr>
                <w:sz w:val="20"/>
                <w:szCs w:val="20"/>
              </w:rPr>
              <w:t xml:space="preserve"> Yönetim Kurulu üyelerine Kurulun yapılacağı gün, saat ve görüşülecek gündemler tebliğ edilir. </w:t>
            </w:r>
          </w:p>
        </w:tc>
        <w:tc>
          <w:tcPr>
            <w:tcW w:w="155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</w:tcPr>
          <w:p w14:paraId="18CD3650" w14:textId="77777777" w:rsidR="00B46EE6" w:rsidRDefault="00B46EE6" w:rsidP="00B46EE6">
            <w:pPr>
              <w:rPr>
                <w:color w:val="000000"/>
                <w:sz w:val="20"/>
                <w:szCs w:val="20"/>
              </w:rPr>
            </w:pPr>
          </w:p>
          <w:p w14:paraId="13A948FF" w14:textId="77777777" w:rsidR="00B46EE6" w:rsidRDefault="00B46EE6" w:rsidP="00B46EE6">
            <w:pPr>
              <w:rPr>
                <w:color w:val="000000"/>
                <w:sz w:val="20"/>
                <w:szCs w:val="20"/>
              </w:rPr>
            </w:pPr>
          </w:p>
          <w:p w14:paraId="60621F60" w14:textId="77777777" w:rsidR="00B46EE6" w:rsidRDefault="00B46EE6" w:rsidP="00B46EE6">
            <w:pPr>
              <w:rPr>
                <w:color w:val="000000"/>
                <w:sz w:val="20"/>
                <w:szCs w:val="20"/>
              </w:rPr>
            </w:pPr>
          </w:p>
          <w:p w14:paraId="2F5A7D51" w14:textId="77777777" w:rsidR="00B46EE6" w:rsidRPr="002540EB" w:rsidRDefault="00B46EE6" w:rsidP="00B46E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B46EE6" w14:paraId="766E5654" w14:textId="77777777" w:rsidTr="00B46EE6">
        <w:trPr>
          <w:trHeight w:val="2773"/>
        </w:trPr>
        <w:tc>
          <w:tcPr>
            <w:tcW w:w="169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35DCB" w14:textId="77777777" w:rsidR="00EC5D1C" w:rsidRPr="00EC5D1C" w:rsidRDefault="00EC5D1C" w:rsidP="00EC5D1C">
            <w:pPr>
              <w:rPr>
                <w:sz w:val="20"/>
                <w:szCs w:val="20"/>
              </w:rPr>
            </w:pPr>
            <w:r w:rsidRPr="00EC5D1C">
              <w:rPr>
                <w:sz w:val="20"/>
                <w:szCs w:val="20"/>
              </w:rPr>
              <w:t>Merkez Müdürü</w:t>
            </w:r>
          </w:p>
          <w:p w14:paraId="10F60933" w14:textId="77777777" w:rsidR="00B46EE6" w:rsidRDefault="00EC5D1C" w:rsidP="00EC5D1C">
            <w:pPr>
              <w:rPr>
                <w:sz w:val="20"/>
                <w:szCs w:val="20"/>
              </w:rPr>
            </w:pPr>
            <w:r w:rsidRPr="00EC5D1C">
              <w:rPr>
                <w:sz w:val="20"/>
                <w:szCs w:val="20"/>
              </w:rPr>
              <w:t>Merkez Müdür Yardımcısı</w:t>
            </w:r>
          </w:p>
          <w:p w14:paraId="67E8B20E" w14:textId="3533DD7F" w:rsidR="00EC5D1C" w:rsidRPr="002540EB" w:rsidRDefault="00EC5D1C" w:rsidP="00EC5D1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Merkez Yönetim kurulu Üyeleri</w:t>
            </w: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6503ABAF" w14:textId="77777777" w:rsidR="00B46EE6" w:rsidRDefault="00B46EE6" w:rsidP="00B46EE6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402ACD6" wp14:editId="75AD33A7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1505585</wp:posOffset>
                      </wp:positionV>
                      <wp:extent cx="100330" cy="342900"/>
                      <wp:effectExtent l="19050" t="0" r="33020" b="38100"/>
                      <wp:wrapNone/>
                      <wp:docPr id="9" name="Ok: Aşağ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3429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Ok: Aşağı 9" style="position:absolute;margin-left:94.55pt;margin-top:118.55pt;width:7.9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" strokecolor="#41719c" strokeweight="1pt" type="#_x0000_t67" adj="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" w14:anchorId="0D7AFC7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A38A6D" wp14:editId="6D023BB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14605</wp:posOffset>
                      </wp:positionV>
                      <wp:extent cx="2371090" cy="1400175"/>
                      <wp:effectExtent l="19050" t="19050" r="29210" b="47625"/>
                      <wp:wrapNone/>
                      <wp:docPr id="19" name="Akış Çizelgesi: Kara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090" cy="1400175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7F09FE" w14:textId="77777777" w:rsidR="00B46EE6" w:rsidRPr="00F675EF" w:rsidRDefault="00B46EE6" w:rsidP="004B3A7D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540EB">
                                    <w:rPr>
                                      <w:sz w:val="20"/>
                                      <w:szCs w:val="20"/>
                                    </w:rPr>
                                    <w:t>Gündemdeki konular görüşülerek</w:t>
                                  </w:r>
                                  <w:r>
                                    <w:t xml:space="preserve"> </w:t>
                                  </w:r>
                                  <w:r w:rsidRPr="002540EB">
                                    <w:rPr>
                                      <w:sz w:val="20"/>
                                      <w:szCs w:val="20"/>
                                    </w:rPr>
                                    <w:t>kararlar alınır.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A38A6D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9" o:spid="_x0000_s1029" type="#_x0000_t110" style="position:absolute;margin-left:5.45pt;margin-top:1.15pt;width:186.7pt;height:11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" fillcolor="white [3201]" strokecolor="black [3200]" strokeweight="1pt">
                      <v:textbox>
                        <w:txbxContent>
                          <w:p w14:paraId="007F09FE" w14:textId="77777777" w:rsidR="00B46EE6" w:rsidRPr="00F675EF" w:rsidRDefault="00B46EE6" w:rsidP="004B3A7D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540EB">
                              <w:rPr>
                                <w:sz w:val="20"/>
                                <w:szCs w:val="20"/>
                              </w:rPr>
                              <w:t>Gündemdeki konular görüşülerek</w:t>
                            </w:r>
                            <w:r>
                              <w:t xml:space="preserve"> </w:t>
                            </w:r>
                            <w:r w:rsidRPr="002540EB">
                              <w:rPr>
                                <w:sz w:val="20"/>
                                <w:szCs w:val="20"/>
                              </w:rPr>
                              <w:t>kararlar alınır.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E484B" w14:textId="50C37E39" w:rsidR="00B46EE6" w:rsidRDefault="007C57D5" w:rsidP="00B46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Alınan kararlar kaydedilir.</w:t>
            </w:r>
          </w:p>
          <w:p w14:paraId="6288386A" w14:textId="77777777" w:rsidR="00B46EE6" w:rsidRDefault="00B46EE6" w:rsidP="00B46EE6">
            <w:pPr>
              <w:rPr>
                <w:sz w:val="20"/>
                <w:szCs w:val="20"/>
              </w:rPr>
            </w:pPr>
          </w:p>
          <w:p w14:paraId="1EE92C2D" w14:textId="77777777" w:rsidR="00B46EE6" w:rsidRDefault="00B46EE6" w:rsidP="00B46EE6">
            <w:pPr>
              <w:rPr>
                <w:sz w:val="20"/>
                <w:szCs w:val="20"/>
              </w:rPr>
            </w:pPr>
          </w:p>
          <w:p w14:paraId="12C6C9E5" w14:textId="77777777" w:rsidR="00B46EE6" w:rsidRDefault="00B46EE6" w:rsidP="00B46EE6"/>
          <w:p w14:paraId="6F3C2191" w14:textId="77777777" w:rsidR="00B46EE6" w:rsidRDefault="00B46EE6" w:rsidP="00B46EE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0AD89" w14:textId="77777777" w:rsidR="00B46EE6" w:rsidRDefault="00B46EE6" w:rsidP="00B46E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B46EE6" w14:paraId="377A4574" w14:textId="77777777" w:rsidTr="00B46EE6">
        <w:trPr>
          <w:trHeight w:val="2388"/>
        </w:trPr>
        <w:tc>
          <w:tcPr>
            <w:tcW w:w="169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67A27" w14:textId="77777777" w:rsidR="007C57D5" w:rsidRPr="007C57D5" w:rsidRDefault="007C57D5" w:rsidP="007C57D5">
            <w:pPr>
              <w:rPr>
                <w:sz w:val="20"/>
                <w:szCs w:val="20"/>
              </w:rPr>
            </w:pPr>
            <w:r w:rsidRPr="007C57D5">
              <w:rPr>
                <w:sz w:val="20"/>
                <w:szCs w:val="20"/>
              </w:rPr>
              <w:t>Merkez Müdürü</w:t>
            </w:r>
          </w:p>
          <w:p w14:paraId="5BD1A8D9" w14:textId="5E48F7B8" w:rsidR="00B46EE6" w:rsidRPr="00B551B8" w:rsidRDefault="007C57D5" w:rsidP="007C57D5">
            <w:pPr>
              <w:rPr>
                <w:color w:val="000000"/>
                <w:sz w:val="20"/>
                <w:szCs w:val="20"/>
              </w:rPr>
            </w:pPr>
            <w:r w:rsidRPr="007C57D5">
              <w:rPr>
                <w:sz w:val="20"/>
                <w:szCs w:val="20"/>
              </w:rPr>
              <w:t>Merkez Müdür Yardımcısı</w:t>
            </w: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77570" w14:textId="77777777" w:rsidR="00B46EE6" w:rsidRDefault="00B46EE6" w:rsidP="00B46EE6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9B96CDE" wp14:editId="29923985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-249555</wp:posOffset>
                      </wp:positionV>
                      <wp:extent cx="2277110" cy="800100"/>
                      <wp:effectExtent l="19050" t="19050" r="27940" b="19050"/>
                      <wp:wrapNone/>
                      <wp:docPr id="29" name="Akış Çizelgesi: Sonlandırıc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7110" cy="800100"/>
                              </a:xfrm>
                              <a:prstGeom prst="flowChartTerminator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E70B52" w14:textId="10D1A0E6" w:rsidR="00B46EE6" w:rsidRPr="00B64198" w:rsidRDefault="00B46EE6" w:rsidP="00B46EE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64198">
                                    <w:rPr>
                                      <w:sz w:val="20"/>
                                      <w:szCs w:val="20"/>
                                    </w:rPr>
                                    <w:t xml:space="preserve">İlgili </w:t>
                                  </w:r>
                                  <w:r w:rsidR="00CE5164"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B64198">
                                    <w:rPr>
                                      <w:sz w:val="20"/>
                                      <w:szCs w:val="20"/>
                                    </w:rPr>
                                    <w:t>irimlere bilgilendirme</w:t>
                                  </w:r>
                                  <w:r w:rsidR="00CE5164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64198">
                                    <w:rPr>
                                      <w:sz w:val="20"/>
                                      <w:szCs w:val="20"/>
                                    </w:rPr>
                                    <w:t>yapıl</w:t>
                                  </w:r>
                                  <w:r w:rsidR="00E02E0B">
                                    <w:rPr>
                                      <w:sz w:val="20"/>
                                      <w:szCs w:val="20"/>
                                    </w:rPr>
                                    <w:t>ır.</w:t>
                                  </w:r>
                                </w:p>
                                <w:p w14:paraId="02AA2930" w14:textId="77777777" w:rsidR="00B46EE6" w:rsidRPr="00B551B8" w:rsidRDefault="00B46EE6" w:rsidP="004B3A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96CDE" id="Akış Çizelgesi: Sonlandırıcı 29" o:spid="_x0000_s1030" type="#_x0000_t116" style="position:absolute;margin-left:19.65pt;margin-top:-19.65pt;width:179.3pt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" fillcolor="white [3201]" strokecolor="black [3200]" strokeweight="2.25pt">
                      <v:textbox>
                        <w:txbxContent>
                          <w:p w14:paraId="68E70B52" w14:textId="10D1A0E6" w:rsidR="00B46EE6" w:rsidRPr="00B64198" w:rsidRDefault="00B46EE6" w:rsidP="00B46EE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64198">
                              <w:rPr>
                                <w:sz w:val="20"/>
                                <w:szCs w:val="20"/>
                              </w:rPr>
                              <w:t xml:space="preserve">İlgili </w:t>
                            </w:r>
                            <w:r w:rsidR="00CE5164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Pr="00B64198">
                              <w:rPr>
                                <w:sz w:val="20"/>
                                <w:szCs w:val="20"/>
                              </w:rPr>
                              <w:t>irimlere bilgilendirme</w:t>
                            </w:r>
                            <w:r w:rsidR="00CE516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4198">
                              <w:rPr>
                                <w:sz w:val="20"/>
                                <w:szCs w:val="20"/>
                              </w:rPr>
                              <w:t>yapıl</w:t>
                            </w:r>
                            <w:r w:rsidR="00E02E0B">
                              <w:rPr>
                                <w:sz w:val="20"/>
                                <w:szCs w:val="20"/>
                              </w:rPr>
                              <w:t>ır.</w:t>
                            </w:r>
                          </w:p>
                          <w:p w14:paraId="02AA2930" w14:textId="77777777" w:rsidR="00B46EE6" w:rsidRPr="00B551B8" w:rsidRDefault="00B46EE6" w:rsidP="004B3A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103AE" w14:textId="77777777" w:rsidR="00B46EE6" w:rsidRDefault="00B46EE6" w:rsidP="00B46EE6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17A71AAE" w14:textId="77777777" w:rsidR="00B46EE6" w:rsidRDefault="00B46EE6" w:rsidP="00B46EE6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00B7516B" w14:textId="77777777" w:rsidR="00B46EE6" w:rsidRDefault="00B46EE6" w:rsidP="00B46EE6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13BB1EEF" w14:textId="77777777" w:rsidR="00B46EE6" w:rsidRPr="00B551B8" w:rsidRDefault="00B46EE6" w:rsidP="00B46EE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E7EFC" w14:textId="77777777" w:rsidR="00B46EE6" w:rsidRPr="00B551B8" w:rsidRDefault="00B46EE6" w:rsidP="00B46EE6">
            <w:pPr>
              <w:rPr>
                <w:color w:val="000000"/>
                <w:sz w:val="20"/>
                <w:szCs w:val="20"/>
              </w:rPr>
            </w:pPr>
            <w:r w:rsidRPr="00B551B8">
              <w:rPr>
                <w:sz w:val="20"/>
                <w:szCs w:val="20"/>
              </w:rPr>
              <w:t>ÜBYS</w:t>
            </w:r>
          </w:p>
        </w:tc>
      </w:tr>
    </w:tbl>
    <w:p w14:paraId="68C7424D" w14:textId="77777777" w:rsidR="00A40877" w:rsidRDefault="00A40877" w:rsidP="001B4140">
      <w:r>
        <w:t xml:space="preserve">                                               </w:t>
      </w:r>
    </w:p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98C2E" w14:textId="77777777" w:rsidR="009921D5" w:rsidRDefault="009921D5">
      <w:r>
        <w:separator/>
      </w:r>
    </w:p>
  </w:endnote>
  <w:endnote w:type="continuationSeparator" w:id="0">
    <w:p w14:paraId="5FEA4116" w14:textId="77777777" w:rsidR="009921D5" w:rsidRDefault="0099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15C6E" w14:textId="77777777" w:rsidR="007C57D5" w:rsidRDefault="007C57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8F273" w14:textId="79BAC7D8" w:rsidR="00C20163" w:rsidRPr="009450E0" w:rsidRDefault="00C20163" w:rsidP="00C20163">
    <w:pPr>
      <w:pStyle w:val="AltBilgi"/>
      <w:rPr>
        <w:sz w:val="22"/>
        <w:szCs w:val="22"/>
      </w:rPr>
    </w:pPr>
    <w:r>
      <w:rPr>
        <w:b/>
        <w:bCs/>
        <w:sz w:val="22"/>
        <w:szCs w:val="22"/>
      </w:rPr>
      <w:t xml:space="preserve">     </w:t>
    </w:r>
    <w:r w:rsidRPr="009450E0">
      <w:rPr>
        <w:b/>
        <w:bCs/>
        <w:sz w:val="22"/>
        <w:szCs w:val="22"/>
      </w:rPr>
      <w:t>Hazırlayan:</w:t>
    </w:r>
    <w:r w:rsidRPr="009450E0">
      <w:rPr>
        <w:sz w:val="22"/>
        <w:szCs w:val="22"/>
      </w:rPr>
      <w:t xml:space="preserve"> Öğr. Gör Dr. Seher Zengin                           </w:t>
    </w:r>
    <w:r>
      <w:rPr>
        <w:sz w:val="22"/>
        <w:szCs w:val="22"/>
      </w:rPr>
      <w:t xml:space="preserve">          </w:t>
    </w:r>
    <w:r w:rsidRPr="009450E0">
      <w:rPr>
        <w:sz w:val="22"/>
        <w:szCs w:val="22"/>
      </w:rPr>
      <w:t xml:space="preserve">  </w:t>
    </w:r>
    <w:r w:rsidRPr="009450E0">
      <w:rPr>
        <w:b/>
        <w:bCs/>
        <w:sz w:val="22"/>
        <w:szCs w:val="22"/>
      </w:rPr>
      <w:t>Onaylayan:</w:t>
    </w:r>
    <w:r w:rsidRPr="009450E0">
      <w:rPr>
        <w:sz w:val="22"/>
        <w:szCs w:val="22"/>
      </w:rPr>
      <w:t xml:space="preserve"> Doç. Dr. Makbule Tokur Kesgin</w:t>
    </w:r>
  </w:p>
  <w:p w14:paraId="29AA010B" w14:textId="77777777" w:rsidR="00C20163" w:rsidRPr="009450E0" w:rsidRDefault="00C20163" w:rsidP="00C20163">
    <w:pPr>
      <w:pStyle w:val="AltBilgi"/>
      <w:tabs>
        <w:tab w:val="clear" w:pos="9072"/>
        <w:tab w:val="left" w:pos="7088"/>
      </w:tabs>
      <w:rPr>
        <w:sz w:val="22"/>
        <w:szCs w:val="22"/>
      </w:rPr>
    </w:pPr>
    <w:r w:rsidRPr="009450E0">
      <w:rPr>
        <w:sz w:val="22"/>
        <w:szCs w:val="22"/>
      </w:rPr>
      <w:t xml:space="preserve">                       </w:t>
    </w:r>
    <w:r>
      <w:rPr>
        <w:sz w:val="22"/>
        <w:szCs w:val="22"/>
      </w:rPr>
      <w:t xml:space="preserve">   </w:t>
    </w:r>
    <w:r w:rsidRPr="009450E0">
      <w:rPr>
        <w:sz w:val="22"/>
        <w:szCs w:val="22"/>
      </w:rPr>
      <w:t>Merkez Kalite Komisyon Üyesi</w:t>
    </w:r>
    <w:r w:rsidRPr="009450E0">
      <w:rPr>
        <w:sz w:val="22"/>
        <w:szCs w:val="22"/>
      </w:rPr>
      <w:tab/>
    </w:r>
    <w:r w:rsidRPr="009450E0">
      <w:rPr>
        <w:sz w:val="22"/>
        <w:szCs w:val="22"/>
      </w:rPr>
      <w:tab/>
      <w:t>Merkez Müdürü</w:t>
    </w:r>
  </w:p>
  <w:p w14:paraId="0817BB73" w14:textId="77777777" w:rsidR="00224FD7" w:rsidRDefault="00224FD7">
    <w:pPr>
      <w:pStyle w:val="AltBilgi"/>
    </w:pPr>
  </w:p>
  <w:p w14:paraId="117EEF57" w14:textId="77777777" w:rsidR="00BA1035" w:rsidRDefault="00BA10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0BFF5" w14:textId="77777777" w:rsidR="007C57D5" w:rsidRDefault="007C57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4F8D0" w14:textId="77777777" w:rsidR="009921D5" w:rsidRDefault="009921D5">
      <w:r>
        <w:separator/>
      </w:r>
    </w:p>
  </w:footnote>
  <w:footnote w:type="continuationSeparator" w:id="0">
    <w:p w14:paraId="68D4C3C4" w14:textId="77777777" w:rsidR="009921D5" w:rsidRDefault="00992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8C81F" w14:textId="77777777" w:rsidR="007C57D5" w:rsidRDefault="007C57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19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="00236C68" w:rsidRPr="006A0EAB" w14:paraId="50250FF3" w14:textId="77777777" w:rsidTr="00236C68">
      <w:trPr>
        <w:cantSplit/>
        <w:trHeight w:val="816"/>
      </w:trPr>
      <w:tc>
        <w:tcPr>
          <w:tcW w:w="1808" w:type="dxa"/>
          <w:vMerge w:val="restar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A861468" w14:textId="77777777" w:rsidR="00236C68" w:rsidRPr="006A0EAB" w:rsidRDefault="00236C68" w:rsidP="0054734C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anchorId="5C33B8E5" wp14:editId="474909EC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4C99AD1" w14:textId="77777777" w:rsidR="00236C68" w:rsidRPr="006A0EAB" w:rsidRDefault="00236C68" w:rsidP="00236C68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5545373D" w14:textId="77777777" w:rsidR="00236C68" w:rsidRDefault="00236C68" w:rsidP="00236C68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14:paraId="5B650DE7" w14:textId="0A83AEB3" w:rsidR="00236C68" w:rsidRPr="006A0EAB" w:rsidRDefault="00EC5D1C" w:rsidP="00236C68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Bağımlılıkla Mücadele Uygulama ve Araştırma Merkezi</w:t>
          </w:r>
        </w:p>
        <w:p w14:paraId="4ED34297" w14:textId="77777777" w:rsidR="00236C68" w:rsidRDefault="00236C68" w:rsidP="0054734C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AE755F" w14:textId="78D1BE00" w:rsidR="00236C68" w:rsidRPr="006A0EAB" w:rsidRDefault="00236C68" w:rsidP="0054734C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</w:p>
        <w:p w14:paraId="54D9812C" w14:textId="2172EFF3" w:rsidR="00236C68" w:rsidRPr="006A0EAB" w:rsidRDefault="00236C68" w:rsidP="0054734C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</w:p>
        <w:p w14:paraId="373D4FA6" w14:textId="4D3A0EF7" w:rsidR="00236C68" w:rsidRPr="006A0EAB" w:rsidRDefault="00236C68" w:rsidP="0054734C">
          <w:pPr>
            <w:pStyle w:val="GvdeMetni"/>
            <w:rPr>
              <w:rFonts w:ascii="Times New Roman" w:hAnsi="Times New Roman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Rev. No/Tar.:</w:t>
          </w:r>
        </w:p>
        <w:p w14:paraId="462564E7" w14:textId="475CF2AC" w:rsidR="00236C68" w:rsidRDefault="00236C68" w:rsidP="0054734C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</w:p>
        <w:p w14:paraId="239CC457" w14:textId="77777777" w:rsidR="00236C68" w:rsidRPr="000176D4" w:rsidRDefault="00236C68" w:rsidP="0054734C">
          <w:pPr>
            <w:rPr>
              <w:lang w:val="en-US"/>
            </w:rPr>
          </w:pPr>
        </w:p>
      </w:tc>
    </w:tr>
    <w:tr w:rsidR="00236C68" w:rsidRPr="006A0EAB" w14:paraId="3B772FDF" w14:textId="77777777" w:rsidTr="00236C68">
      <w:trPr>
        <w:cantSplit/>
        <w:trHeight w:val="619"/>
      </w:trPr>
      <w:tc>
        <w:tcPr>
          <w:tcW w:w="180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8E1CF05" w14:textId="77777777" w:rsidR="00236C68" w:rsidRPr="006A0EAB" w:rsidRDefault="00236C68" w:rsidP="0054734C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CFC251" w14:textId="3F29F299" w:rsidR="00236C68" w:rsidRPr="00F02236" w:rsidRDefault="007C57D5" w:rsidP="007C57D5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EC5D1C">
            <w:rPr>
              <w:b/>
              <w:bCs/>
              <w:sz w:val="20"/>
              <w:szCs w:val="20"/>
            </w:rPr>
            <w:t>BAĞIMLILIKLA MÜCADELE UYGULAMA VE ARAŞTIRMA MERKEZİ</w:t>
          </w:r>
          <w:r>
            <w:rPr>
              <w:b/>
              <w:bCs/>
              <w:sz w:val="20"/>
              <w:szCs w:val="20"/>
            </w:rPr>
            <w:t xml:space="preserve"> YÖNETİM KURULU KARARLARI İŞ AKIŞ SÜRECİ</w:t>
          </w:r>
        </w:p>
      </w:tc>
      <w:tc>
        <w:tcPr>
          <w:tcW w:w="246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5E6C8D" w14:textId="77777777" w:rsidR="00236C68" w:rsidRPr="006A0EAB" w:rsidRDefault="00236C68" w:rsidP="0054734C">
          <w:pPr>
            <w:pStyle w:val="GvdeMetni"/>
            <w:rPr>
              <w:rFonts w:ascii="Times New Roman" w:hAnsi="Times New Roman"/>
            </w:rPr>
          </w:pPr>
        </w:p>
      </w:tc>
    </w:tr>
  </w:tbl>
  <w:p w14:paraId="66743EE6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01808" w14:textId="77777777" w:rsidR="007C57D5" w:rsidRDefault="007C57D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5507980">
    <w:abstractNumId w:val="3"/>
  </w:num>
  <w:num w:numId="2" w16cid:durableId="1558280456">
    <w:abstractNumId w:val="26"/>
  </w:num>
  <w:num w:numId="3" w16cid:durableId="1518933381">
    <w:abstractNumId w:val="8"/>
  </w:num>
  <w:num w:numId="4" w16cid:durableId="1383990427">
    <w:abstractNumId w:val="10"/>
  </w:num>
  <w:num w:numId="5" w16cid:durableId="179321182">
    <w:abstractNumId w:val="21"/>
  </w:num>
  <w:num w:numId="6" w16cid:durableId="348802650">
    <w:abstractNumId w:val="24"/>
  </w:num>
  <w:num w:numId="7" w16cid:durableId="388966784">
    <w:abstractNumId w:val="4"/>
  </w:num>
  <w:num w:numId="8" w16cid:durableId="864439606">
    <w:abstractNumId w:val="17"/>
  </w:num>
  <w:num w:numId="9" w16cid:durableId="794059987">
    <w:abstractNumId w:val="13"/>
  </w:num>
  <w:num w:numId="10" w16cid:durableId="261111072">
    <w:abstractNumId w:val="9"/>
  </w:num>
  <w:num w:numId="11" w16cid:durableId="1652367134">
    <w:abstractNumId w:val="19"/>
  </w:num>
  <w:num w:numId="12" w16cid:durableId="2018576476">
    <w:abstractNumId w:val="25"/>
  </w:num>
  <w:num w:numId="13" w16cid:durableId="822089771">
    <w:abstractNumId w:val="0"/>
  </w:num>
  <w:num w:numId="14" w16cid:durableId="1801343113">
    <w:abstractNumId w:val="5"/>
  </w:num>
  <w:num w:numId="15" w16cid:durableId="2014605043">
    <w:abstractNumId w:val="15"/>
  </w:num>
  <w:num w:numId="16" w16cid:durableId="114177195">
    <w:abstractNumId w:val="16"/>
  </w:num>
  <w:num w:numId="17" w16cid:durableId="2033602007">
    <w:abstractNumId w:val="7"/>
  </w:num>
  <w:num w:numId="18" w16cid:durableId="1350596699">
    <w:abstractNumId w:val="14"/>
  </w:num>
  <w:num w:numId="19" w16cid:durableId="729579164">
    <w:abstractNumId w:val="20"/>
  </w:num>
  <w:num w:numId="20" w16cid:durableId="382481792">
    <w:abstractNumId w:val="11"/>
  </w:num>
  <w:num w:numId="21" w16cid:durableId="1121530501">
    <w:abstractNumId w:val="18"/>
  </w:num>
  <w:num w:numId="22" w16cid:durableId="679743785">
    <w:abstractNumId w:val="2"/>
  </w:num>
  <w:num w:numId="23" w16cid:durableId="1038625001">
    <w:abstractNumId w:val="6"/>
  </w:num>
  <w:num w:numId="24" w16cid:durableId="323360498">
    <w:abstractNumId w:val="1"/>
  </w:num>
  <w:num w:numId="25" w16cid:durableId="1173490559">
    <w:abstractNumId w:val="22"/>
  </w:num>
  <w:num w:numId="26" w16cid:durableId="1820731758">
    <w:abstractNumId w:val="23"/>
  </w:num>
  <w:num w:numId="27" w16cid:durableId="15412797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0B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1E0A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4B8B"/>
    <w:rsid w:val="00235BFE"/>
    <w:rsid w:val="00236C68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44DCD"/>
    <w:rsid w:val="0045319F"/>
    <w:rsid w:val="0045716E"/>
    <w:rsid w:val="00460CF7"/>
    <w:rsid w:val="00492056"/>
    <w:rsid w:val="004937DF"/>
    <w:rsid w:val="00494C39"/>
    <w:rsid w:val="00496D8B"/>
    <w:rsid w:val="004B12DA"/>
    <w:rsid w:val="004B3A7D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08D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851FE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1FC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57D5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458AA"/>
    <w:rsid w:val="00951FAA"/>
    <w:rsid w:val="00964780"/>
    <w:rsid w:val="00965356"/>
    <w:rsid w:val="00976399"/>
    <w:rsid w:val="00981584"/>
    <w:rsid w:val="009921D5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3B4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46EE6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035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163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E5164"/>
    <w:rsid w:val="00D02A42"/>
    <w:rsid w:val="00D051F3"/>
    <w:rsid w:val="00D05D4D"/>
    <w:rsid w:val="00D06EBE"/>
    <w:rsid w:val="00D147CD"/>
    <w:rsid w:val="00D255DA"/>
    <w:rsid w:val="00D25AD6"/>
    <w:rsid w:val="00D3282F"/>
    <w:rsid w:val="00D37604"/>
    <w:rsid w:val="00D378B1"/>
    <w:rsid w:val="00D44205"/>
    <w:rsid w:val="00D506F4"/>
    <w:rsid w:val="00D53AA9"/>
    <w:rsid w:val="00D61B45"/>
    <w:rsid w:val="00D66507"/>
    <w:rsid w:val="00D66B9D"/>
    <w:rsid w:val="00D66BBC"/>
    <w:rsid w:val="00D6791E"/>
    <w:rsid w:val="00D9061A"/>
    <w:rsid w:val="00D95F8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02E0B"/>
    <w:rsid w:val="00E13A36"/>
    <w:rsid w:val="00E144C5"/>
    <w:rsid w:val="00E15091"/>
    <w:rsid w:val="00E15B6E"/>
    <w:rsid w:val="00E231F5"/>
    <w:rsid w:val="00E3001E"/>
    <w:rsid w:val="00E46C65"/>
    <w:rsid w:val="00E5752B"/>
    <w:rsid w:val="00E64E64"/>
    <w:rsid w:val="00E71B83"/>
    <w:rsid w:val="00E80B5E"/>
    <w:rsid w:val="00EA77AC"/>
    <w:rsid w:val="00EA7DAA"/>
    <w:rsid w:val="00EB5CCD"/>
    <w:rsid w:val="00EB5EEE"/>
    <w:rsid w:val="00EC40EB"/>
    <w:rsid w:val="00EC4377"/>
    <w:rsid w:val="00EC5A9D"/>
    <w:rsid w:val="00EC5D1C"/>
    <w:rsid w:val="00EC7126"/>
    <w:rsid w:val="00ED15F5"/>
    <w:rsid w:val="00ED78FC"/>
    <w:rsid w:val="00EE6205"/>
    <w:rsid w:val="00EF00E5"/>
    <w:rsid w:val="00EF1EA1"/>
    <w:rsid w:val="00EF2066"/>
    <w:rsid w:val="00EF2E92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DB9854"/>
  <w15:chartTrackingRefBased/>
  <w15:docId w15:val="{082BAB3A-3BDA-4DC5-B9B3-FD560F92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3A7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1"/>
    <w:qFormat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uiPriority w:val="99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uiPriority w:val="99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DD05-6968-4F37-8A12-2AB7FC5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ACAR</dc:creator>
  <cp:keywords/>
  <cp:lastModifiedBy>seher zengin</cp:lastModifiedBy>
  <cp:revision>5</cp:revision>
  <cp:lastPrinted>2018-09-24T13:03:00Z</cp:lastPrinted>
  <dcterms:created xsi:type="dcterms:W3CDTF">2022-11-04T07:53:00Z</dcterms:created>
  <dcterms:modified xsi:type="dcterms:W3CDTF">2024-11-14T07:06:00Z</dcterms:modified>
</cp:coreProperties>
</file>